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F6F3" w14:textId="7F5C5677" w:rsidR="008178EC" w:rsidRPr="008178EC" w:rsidRDefault="008178E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92C4427" wp14:editId="1835565E">
            <wp:simplePos x="0" y="0"/>
            <wp:positionH relativeFrom="column">
              <wp:posOffset>2637790</wp:posOffset>
            </wp:positionH>
            <wp:positionV relativeFrom="paragraph">
              <wp:posOffset>-67777</wp:posOffset>
            </wp:positionV>
            <wp:extent cx="2185017" cy="174848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17" cy="174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8EC">
        <w:rPr>
          <w:b/>
          <w:bCs/>
          <w:sz w:val="36"/>
          <w:szCs w:val="36"/>
        </w:rPr>
        <w:t>Puppy Chow candy mix</w:t>
      </w:r>
    </w:p>
    <w:p w14:paraId="6FA4C5CD" w14:textId="1F454927" w:rsidR="008178EC" w:rsidRDefault="008178EC"/>
    <w:p w14:paraId="4014246D" w14:textId="52135200" w:rsidR="008178EC" w:rsidRPr="008178EC" w:rsidRDefault="008178EC">
      <w:pPr>
        <w:rPr>
          <w:sz w:val="20"/>
          <w:szCs w:val="20"/>
        </w:rPr>
      </w:pPr>
      <w:r w:rsidRPr="008178EC">
        <w:rPr>
          <w:sz w:val="20"/>
          <w:szCs w:val="20"/>
        </w:rPr>
        <w:t xml:space="preserve">8 cups </w:t>
      </w:r>
      <w:proofErr w:type="spellStart"/>
      <w:r w:rsidRPr="008178EC">
        <w:rPr>
          <w:sz w:val="20"/>
          <w:szCs w:val="20"/>
        </w:rPr>
        <w:t>Crispix</w:t>
      </w:r>
      <w:proofErr w:type="spellEnd"/>
      <w:r w:rsidRPr="008178EC">
        <w:rPr>
          <w:sz w:val="20"/>
          <w:szCs w:val="20"/>
        </w:rPr>
        <w:t xml:space="preserve"> cereal (10oz. box)</w:t>
      </w:r>
    </w:p>
    <w:p w14:paraId="4A3DA9D5" w14:textId="3B0F6F75" w:rsidR="008178EC" w:rsidRPr="008178EC" w:rsidRDefault="008178EC">
      <w:pPr>
        <w:rPr>
          <w:sz w:val="20"/>
          <w:szCs w:val="20"/>
        </w:rPr>
      </w:pPr>
      <w:r w:rsidRPr="008178EC">
        <w:rPr>
          <w:sz w:val="20"/>
          <w:szCs w:val="20"/>
        </w:rPr>
        <w:t>1 cup semi-sweet chocolate chips</w:t>
      </w:r>
    </w:p>
    <w:p w14:paraId="5A33BFC2" w14:textId="7F670C3A" w:rsidR="008178EC" w:rsidRPr="008178EC" w:rsidRDefault="008178EC">
      <w:pPr>
        <w:rPr>
          <w:sz w:val="20"/>
          <w:szCs w:val="20"/>
        </w:rPr>
      </w:pPr>
      <w:r w:rsidRPr="008178EC">
        <w:rPr>
          <w:sz w:val="20"/>
          <w:szCs w:val="20"/>
        </w:rPr>
        <w:t>½ stick butter</w:t>
      </w:r>
    </w:p>
    <w:p w14:paraId="2F4CFD17" w14:textId="1794DC33" w:rsidR="008178EC" w:rsidRPr="008178EC" w:rsidRDefault="008178EC">
      <w:pPr>
        <w:rPr>
          <w:sz w:val="20"/>
          <w:szCs w:val="20"/>
        </w:rPr>
      </w:pPr>
      <w:r w:rsidRPr="008178EC">
        <w:rPr>
          <w:sz w:val="20"/>
          <w:szCs w:val="20"/>
        </w:rPr>
        <w:t>½ cup peanut butter</w:t>
      </w:r>
    </w:p>
    <w:p w14:paraId="44D06053" w14:textId="146E0D4B" w:rsidR="008178EC" w:rsidRDefault="008178EC">
      <w:pPr>
        <w:rPr>
          <w:sz w:val="20"/>
          <w:szCs w:val="20"/>
        </w:rPr>
      </w:pPr>
      <w:r w:rsidRPr="008178EC">
        <w:rPr>
          <w:sz w:val="20"/>
          <w:szCs w:val="20"/>
        </w:rPr>
        <w:t>2 cups powdered sugar</w:t>
      </w:r>
    </w:p>
    <w:p w14:paraId="5D00A5AD" w14:textId="57DDBFAD" w:rsidR="008178EC" w:rsidRDefault="008178EC">
      <w:pPr>
        <w:rPr>
          <w:sz w:val="20"/>
          <w:szCs w:val="20"/>
        </w:rPr>
      </w:pPr>
    </w:p>
    <w:p w14:paraId="710F3E37" w14:textId="5660160A" w:rsidR="008178EC" w:rsidRPr="008178EC" w:rsidRDefault="008178EC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1CF00157" w14:textId="77777777" w:rsidR="008178EC" w:rsidRDefault="008178EC"/>
    <w:p w14:paraId="47D61AF6" w14:textId="577B147B" w:rsidR="008178EC" w:rsidRDefault="008178EC">
      <w:r>
        <w:t>Melt chocolate chips, butter, and peanut butter together in double boiler.</w:t>
      </w:r>
    </w:p>
    <w:p w14:paraId="27CD8CFA" w14:textId="13A60F37" w:rsidR="008178EC" w:rsidRDefault="008178EC"/>
    <w:p w14:paraId="64A273E4" w14:textId="634C1504" w:rsidR="008178EC" w:rsidRDefault="008178EC">
      <w:r>
        <w:t xml:space="preserve">Pour melted mixture over </w:t>
      </w:r>
      <w:proofErr w:type="spellStart"/>
      <w:r>
        <w:t>Crispix</w:t>
      </w:r>
      <w:proofErr w:type="spellEnd"/>
      <w:r>
        <w:t xml:space="preserve"> cereal</w:t>
      </w:r>
      <w:r w:rsidR="00DC379E">
        <w:t>;</w:t>
      </w:r>
      <w:r>
        <w:t xml:space="preserve"> mix gently</w:t>
      </w:r>
      <w:r w:rsidR="00DC379E">
        <w:t xml:space="preserve"> with spatula</w:t>
      </w:r>
      <w:r>
        <w:t xml:space="preserve"> until cereal is evenly coated.</w:t>
      </w:r>
    </w:p>
    <w:p w14:paraId="63ABF7BF" w14:textId="574C3BB8" w:rsidR="008178EC" w:rsidRDefault="008178EC"/>
    <w:p w14:paraId="229BD9D0" w14:textId="010B1B75" w:rsidR="008178EC" w:rsidRDefault="008178EC">
      <w:r>
        <w:t>Put coated cereal into paper bag with powdered sugar; shake to coat cereal with sugar.</w:t>
      </w:r>
    </w:p>
    <w:p w14:paraId="32580DD2" w14:textId="771700B6" w:rsidR="008178EC" w:rsidRDefault="008178EC"/>
    <w:p w14:paraId="488334A3" w14:textId="77777777" w:rsidR="008178EC" w:rsidRDefault="008178EC"/>
    <w:p w14:paraId="0966814A" w14:textId="77777777" w:rsidR="008178EC" w:rsidRDefault="008178EC"/>
    <w:sectPr w:rsidR="0081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EC"/>
    <w:rsid w:val="008178EC"/>
    <w:rsid w:val="00AD6B38"/>
    <w:rsid w:val="00D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5913"/>
  <w15:chartTrackingRefBased/>
  <w15:docId w15:val="{E3AC8EB4-7F4A-0C44-A9ED-57CA2E44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Lynn</dc:creator>
  <cp:keywords/>
  <dc:description/>
  <cp:lastModifiedBy>Warren Lynn</cp:lastModifiedBy>
  <cp:revision>2</cp:revision>
  <dcterms:created xsi:type="dcterms:W3CDTF">2022-12-13T15:51:00Z</dcterms:created>
  <dcterms:modified xsi:type="dcterms:W3CDTF">2022-12-13T16:02:00Z</dcterms:modified>
</cp:coreProperties>
</file>